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03F4E" w14:textId="0DF63C6B" w:rsidR="0044689A" w:rsidRDefault="0044689A">
      <w:pPr>
        <w:rPr>
          <w:lang w:val="en-US"/>
        </w:rPr>
      </w:pPr>
      <w:r>
        <w:rPr>
          <w:lang w:val="en-US"/>
        </w:rPr>
        <w:t>Bài 10:</w:t>
      </w:r>
    </w:p>
    <w:p w14:paraId="7D6D5649" w14:textId="0F64E1E4" w:rsidR="0044689A" w:rsidRDefault="004468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5F4DDC" wp14:editId="05EA6859">
            <wp:extent cx="5943600" cy="33432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8D8121" wp14:editId="6A73F0F4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lastRenderedPageBreak/>
        <w:t>Bài 11:</w:t>
      </w:r>
      <w:r w:rsidRPr="0044689A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321ACC8" wp14:editId="0E77E54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3C72" w14:textId="31D403BD" w:rsidR="00414536" w:rsidRDefault="00414536">
      <w:pPr>
        <w:rPr>
          <w:lang w:val="en-US"/>
        </w:rPr>
      </w:pPr>
      <w:r>
        <w:rPr>
          <w:lang w:val="en-US"/>
        </w:rPr>
        <w:lastRenderedPageBreak/>
        <w:t>Bài 12:</w:t>
      </w:r>
      <w:r w:rsidRPr="00414536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DF52586" wp14:editId="462C7517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04B4F6" wp14:editId="12237642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93CC" w14:textId="3294C421" w:rsidR="00414536" w:rsidRDefault="0041453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1587A2" wp14:editId="4B21D92E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F87D" w14:textId="3CD5971E" w:rsidR="00414536" w:rsidRDefault="00414536">
      <w:pPr>
        <w:rPr>
          <w:lang w:val="en-US"/>
        </w:rPr>
      </w:pPr>
    </w:p>
    <w:p w14:paraId="69133EC0" w14:textId="28FD7511" w:rsidR="00AB2ADB" w:rsidRDefault="00AB2ADB">
      <w:pPr>
        <w:rPr>
          <w:lang w:val="en-US"/>
        </w:rPr>
      </w:pPr>
      <w:r>
        <w:rPr>
          <w:lang w:val="en-US"/>
        </w:rPr>
        <w:t>Bài 13:</w:t>
      </w:r>
      <w:r>
        <w:rPr>
          <w:noProof/>
          <w:lang w:val="en-US"/>
        </w:rPr>
        <w:drawing>
          <wp:inline distT="0" distB="0" distL="0" distR="0" wp14:anchorId="4E72360F" wp14:editId="442BD680">
            <wp:extent cx="5943600" cy="3343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0E0A6" w14:textId="431C8CA9" w:rsidR="0094152E" w:rsidRDefault="0094152E">
      <w:pPr>
        <w:rPr>
          <w:lang w:val="en-US"/>
        </w:rPr>
      </w:pPr>
    </w:p>
    <w:p w14:paraId="394D0A95" w14:textId="623A8ED9" w:rsidR="0094152E" w:rsidRDefault="0094152E">
      <w:pPr>
        <w:rPr>
          <w:lang w:val="en-US"/>
        </w:rPr>
      </w:pPr>
      <w:r>
        <w:rPr>
          <w:lang w:val="en-US"/>
        </w:rPr>
        <w:lastRenderedPageBreak/>
        <w:t>Bài 16:</w:t>
      </w:r>
      <w:r w:rsidR="00E06C72">
        <w:rPr>
          <w:noProof/>
          <w:lang w:val="en-US"/>
        </w:rPr>
        <w:drawing>
          <wp:inline distT="0" distB="0" distL="0" distR="0" wp14:anchorId="1F114140" wp14:editId="19BA58B9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C72">
        <w:rPr>
          <w:noProof/>
          <w:lang w:val="en-US"/>
        </w:rPr>
        <w:drawing>
          <wp:inline distT="0" distB="0" distL="0" distR="0" wp14:anchorId="33E13367" wp14:editId="60C1EDBF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5636" w14:textId="01926ACA" w:rsidR="007B3163" w:rsidRDefault="007B3163">
      <w:pPr>
        <w:rPr>
          <w:lang w:val="en-US"/>
        </w:rPr>
      </w:pPr>
    </w:p>
    <w:p w14:paraId="691783FF" w14:textId="2DB1EEB2" w:rsidR="007B3163" w:rsidRDefault="007B3163">
      <w:pPr>
        <w:rPr>
          <w:noProof/>
          <w:lang w:val="en-US"/>
        </w:rPr>
      </w:pPr>
      <w:r>
        <w:rPr>
          <w:lang w:val="en-US"/>
        </w:rPr>
        <w:lastRenderedPageBreak/>
        <w:t>Bài 17:</w:t>
      </w:r>
      <w:r w:rsidR="008B3CB3" w:rsidRPr="008B3CB3">
        <w:rPr>
          <w:noProof/>
          <w:lang w:val="en-US"/>
        </w:rPr>
        <w:t xml:space="preserve"> </w:t>
      </w:r>
      <w:r w:rsidR="008B3CB3">
        <w:rPr>
          <w:noProof/>
          <w:lang w:val="en-US"/>
        </w:rPr>
        <w:drawing>
          <wp:inline distT="0" distB="0" distL="0" distR="0" wp14:anchorId="33432A08" wp14:editId="723F40C6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CB3">
        <w:rPr>
          <w:noProof/>
          <w:lang w:val="en-US"/>
        </w:rPr>
        <w:drawing>
          <wp:inline distT="0" distB="0" distL="0" distR="0" wp14:anchorId="773642A0" wp14:editId="19377737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F4DD" w14:textId="0969CC0D" w:rsidR="00C0269E" w:rsidRDefault="00C0269E">
      <w:pPr>
        <w:rPr>
          <w:noProof/>
          <w:lang w:val="en-US"/>
        </w:rPr>
      </w:pPr>
    </w:p>
    <w:p w14:paraId="381FB8E7" w14:textId="77777777" w:rsidR="001B62B1" w:rsidRDefault="001B62B1">
      <w:pPr>
        <w:rPr>
          <w:noProof/>
          <w:lang w:val="en-US"/>
        </w:rPr>
      </w:pPr>
    </w:p>
    <w:p w14:paraId="204357E7" w14:textId="77777777" w:rsidR="001B62B1" w:rsidRDefault="001B62B1">
      <w:pPr>
        <w:rPr>
          <w:noProof/>
          <w:lang w:val="en-US"/>
        </w:rPr>
      </w:pPr>
    </w:p>
    <w:p w14:paraId="793E2FE6" w14:textId="77777777" w:rsidR="001B62B1" w:rsidRDefault="001B62B1">
      <w:pPr>
        <w:rPr>
          <w:noProof/>
          <w:lang w:val="en-US"/>
        </w:rPr>
      </w:pPr>
    </w:p>
    <w:p w14:paraId="32BD6478" w14:textId="77777777" w:rsidR="001B62B1" w:rsidRDefault="001B62B1">
      <w:pPr>
        <w:rPr>
          <w:noProof/>
          <w:lang w:val="en-US"/>
        </w:rPr>
      </w:pPr>
    </w:p>
    <w:p w14:paraId="4C1D9406" w14:textId="77777777" w:rsidR="001B62B1" w:rsidRDefault="001B62B1">
      <w:pPr>
        <w:rPr>
          <w:noProof/>
          <w:lang w:val="en-US"/>
        </w:rPr>
      </w:pPr>
    </w:p>
    <w:p w14:paraId="1A570F94" w14:textId="77777777" w:rsidR="001B62B1" w:rsidRDefault="001B62B1">
      <w:pPr>
        <w:rPr>
          <w:noProof/>
          <w:lang w:val="en-US"/>
        </w:rPr>
      </w:pPr>
    </w:p>
    <w:p w14:paraId="3AC5D109" w14:textId="66565DBD" w:rsidR="00C0269E" w:rsidRDefault="00C0269E">
      <w:pPr>
        <w:rPr>
          <w:noProof/>
          <w:lang w:val="en-US"/>
        </w:rPr>
      </w:pPr>
      <w:r>
        <w:rPr>
          <w:noProof/>
          <w:lang w:val="en-US"/>
        </w:rPr>
        <w:lastRenderedPageBreak/>
        <w:t xml:space="preserve">Bài 19: </w:t>
      </w:r>
    </w:p>
    <w:p w14:paraId="22CC6417" w14:textId="11EC74B7" w:rsidR="00C0269E" w:rsidRPr="00414536" w:rsidRDefault="001B62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0C476B6" wp14:editId="374651E5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69E" w:rsidRPr="004145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536"/>
    <w:rsid w:val="001B62B1"/>
    <w:rsid w:val="00414536"/>
    <w:rsid w:val="0044689A"/>
    <w:rsid w:val="007B3163"/>
    <w:rsid w:val="008B3CB3"/>
    <w:rsid w:val="0094152E"/>
    <w:rsid w:val="00AB2ADB"/>
    <w:rsid w:val="00C0269E"/>
    <w:rsid w:val="00E06C72"/>
    <w:rsid w:val="00E8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97F679"/>
  <w15:chartTrackingRefBased/>
  <w15:docId w15:val="{00B6A8FC-6E83-9640-B77F-E7A02AAF8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Dat Pham</dc:creator>
  <cp:keywords/>
  <dc:description/>
  <cp:lastModifiedBy>Dat Pham</cp:lastModifiedBy>
  <cp:revision>1</cp:revision>
  <dcterms:created xsi:type="dcterms:W3CDTF">2023-04-08T04:17:00Z</dcterms:created>
  <dcterms:modified xsi:type="dcterms:W3CDTF">2023-04-08T14:05:00Z</dcterms:modified>
</cp:coreProperties>
</file>